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CS"/>
        </w:rPr>
        <w:t>REPUBLIKA SRBIJA</w:t>
      </w:r>
      <w:bookmarkStart w:id="0" w:name="_GoBack"/>
      <w:bookmarkEnd w:id="0"/>
    </w:p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CS"/>
        </w:rPr>
        <w:t>NARODNA SKUPŠTINA</w:t>
      </w:r>
    </w:p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CS"/>
        </w:rPr>
        <w:t xml:space="preserve">Odbor za pravosuđe, državnu </w:t>
      </w:r>
    </w:p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CS"/>
        </w:rPr>
        <w:t>upravu i lokalnu samoupravu</w:t>
      </w:r>
    </w:p>
    <w:p w:rsidR="00412C92" w:rsidRPr="00070F80" w:rsidRDefault="00412C92" w:rsidP="00412C92">
      <w:pPr>
        <w:rPr>
          <w:lang w:val="sr-Cyrl-RS"/>
        </w:rPr>
      </w:pPr>
      <w:r w:rsidRPr="00070F80">
        <w:rPr>
          <w:lang w:val="sr-Cyrl-CS"/>
        </w:rPr>
        <w:t>0</w:t>
      </w:r>
      <w:r w:rsidRPr="00070F80">
        <w:t>7</w:t>
      </w:r>
      <w:r w:rsidRPr="00070F80">
        <w:rPr>
          <w:lang w:val="sr-Cyrl-CS"/>
        </w:rPr>
        <w:t xml:space="preserve"> Broj: </w:t>
      </w:r>
      <w:r w:rsidRPr="00070F80">
        <w:rPr>
          <w:lang w:val="sr-Cyrl-RS"/>
        </w:rPr>
        <w:t>06-2</w:t>
      </w:r>
      <w:r w:rsidRPr="00070F80">
        <w:t>/</w:t>
      </w:r>
      <w:r w:rsidRPr="00070F80">
        <w:rPr>
          <w:lang w:val="sr-Cyrl-RS"/>
        </w:rPr>
        <w:t>206</w:t>
      </w:r>
      <w:r w:rsidRPr="00070F80">
        <w:t>-1</w:t>
      </w:r>
      <w:r w:rsidRPr="00070F80">
        <w:rPr>
          <w:lang w:val="sr-Cyrl-RS"/>
        </w:rPr>
        <w:t>7</w:t>
      </w:r>
    </w:p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RS"/>
        </w:rPr>
        <w:t xml:space="preserve">12. oktobar </w:t>
      </w:r>
      <w:r w:rsidRPr="00070F80">
        <w:rPr>
          <w:lang w:val="sr-Cyrl-CS"/>
        </w:rPr>
        <w:t>2017. godine</w:t>
      </w:r>
    </w:p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CS"/>
        </w:rPr>
        <w:t>B e o g r a d</w:t>
      </w:r>
    </w:p>
    <w:p w:rsidR="00412C92" w:rsidRPr="00070F80" w:rsidRDefault="00412C92" w:rsidP="00412C92">
      <w:pPr>
        <w:rPr>
          <w:lang w:val="sr-Cyrl-CS"/>
        </w:rPr>
      </w:pPr>
    </w:p>
    <w:p w:rsidR="00412C92" w:rsidRPr="00070F80" w:rsidRDefault="00412C92" w:rsidP="00412C92">
      <w:pPr>
        <w:rPr>
          <w:lang w:val="sr-Cyrl-CS"/>
        </w:rPr>
      </w:pPr>
    </w:p>
    <w:p w:rsidR="00412C92" w:rsidRPr="00070F80" w:rsidRDefault="00412C92" w:rsidP="00412C92">
      <w:pPr>
        <w:rPr>
          <w:lang w:val="sr-Cyrl-CS"/>
        </w:rPr>
      </w:pPr>
    </w:p>
    <w:p w:rsidR="00412C92" w:rsidRPr="00070F80" w:rsidRDefault="00412C92" w:rsidP="00412C92">
      <w:pPr>
        <w:rPr>
          <w:lang w:val="sr-Cyrl-CS"/>
        </w:rPr>
      </w:pPr>
    </w:p>
    <w:p w:rsidR="00412C92" w:rsidRPr="00070F80" w:rsidRDefault="00412C92" w:rsidP="00412C92">
      <w:pPr>
        <w:jc w:val="center"/>
        <w:rPr>
          <w:b/>
          <w:lang w:val="sr-Cyrl-CS"/>
        </w:rPr>
      </w:pPr>
      <w:r w:rsidRPr="00070F80">
        <w:rPr>
          <w:b/>
          <w:lang w:val="sr-Cyrl-CS"/>
        </w:rPr>
        <w:t>Z A P I S N I K</w:t>
      </w:r>
    </w:p>
    <w:p w:rsidR="00412C92" w:rsidRPr="00070F80" w:rsidRDefault="00412C92" w:rsidP="00412C92">
      <w:pPr>
        <w:jc w:val="center"/>
        <w:rPr>
          <w:b/>
          <w:lang w:val="sr-Cyrl-CS"/>
        </w:rPr>
      </w:pPr>
      <w:r w:rsidRPr="00070F80">
        <w:rPr>
          <w:b/>
        </w:rPr>
        <w:t>2</w:t>
      </w:r>
      <w:r w:rsidRPr="00070F80">
        <w:rPr>
          <w:b/>
          <w:lang w:val="sr-Cyrl-RS"/>
        </w:rPr>
        <w:t>4</w:t>
      </w:r>
      <w:r w:rsidRPr="00070F80">
        <w:rPr>
          <w:b/>
        </w:rPr>
        <w:t>.</w:t>
      </w:r>
      <w:r w:rsidRPr="00070F80">
        <w:rPr>
          <w:b/>
          <w:lang w:val="sr-Cyrl-RS"/>
        </w:rPr>
        <w:t xml:space="preserve"> </w:t>
      </w:r>
      <w:r w:rsidRPr="00070F80">
        <w:rPr>
          <w:b/>
          <w:lang w:val="sr-Cyrl-CS"/>
        </w:rPr>
        <w:t>SEDNICE ODBORA ZA PRAVOSUĐE, DRŽAVNU UPRAVU I LOKALNU SAMOUPRAVU, ODRŽANE 9</w:t>
      </w:r>
      <w:r w:rsidRPr="00070F80">
        <w:rPr>
          <w:b/>
          <w:lang w:val="sr-Cyrl-RS"/>
        </w:rPr>
        <w:t xml:space="preserve">. OKTOBRA </w:t>
      </w:r>
      <w:r w:rsidRPr="00070F80">
        <w:rPr>
          <w:b/>
          <w:lang w:val="sr-Cyrl-CS"/>
        </w:rPr>
        <w:t>2017. GODINE</w:t>
      </w:r>
    </w:p>
    <w:p w:rsidR="00412C92" w:rsidRPr="00070F80" w:rsidRDefault="00412C92" w:rsidP="00412C92">
      <w:pPr>
        <w:jc w:val="center"/>
        <w:rPr>
          <w:b/>
          <w:lang w:val="sr-Cyrl-CS"/>
        </w:rPr>
      </w:pPr>
    </w:p>
    <w:p w:rsidR="00412C92" w:rsidRPr="00070F80" w:rsidRDefault="00412C92" w:rsidP="00412C92">
      <w:pPr>
        <w:jc w:val="both"/>
        <w:rPr>
          <w:b/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Sednica je počela u 9</w:t>
      </w:r>
      <w:r w:rsidRPr="00070F80">
        <w:t>,</w:t>
      </w:r>
      <w:r w:rsidRPr="00070F80">
        <w:rPr>
          <w:lang w:val="sr-Cyrl-RS"/>
        </w:rPr>
        <w:t>25</w:t>
      </w:r>
      <w:r w:rsidRPr="00070F80">
        <w:rPr>
          <w:lang w:val="sr-Cyrl-CS"/>
        </w:rPr>
        <w:t xml:space="preserve"> časova.</w:t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CS"/>
        </w:rPr>
      </w:pPr>
      <w:r w:rsidRPr="00070F80">
        <w:rPr>
          <w:lang w:val="sr-Cyrl-CS"/>
        </w:rPr>
        <w:tab/>
        <w:t>Sednicom je predsedavao Petar Petrović, predsednik Odbora.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Sednici su prisustvovali članovi Odbora: Slaviša Bulatović, Neđo Jovanović, Mihailo Jokić, Đorđe Komlenski, Miletić Mihajlović, Jovan Palalić i Balint Pastor.  </w:t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Osim članova Odbora, sednici je prisustvovala i Aleksandra Majkić, zamenik člana Biljane Pantić Pilja.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CS"/>
        </w:rPr>
      </w:pPr>
      <w:r w:rsidRPr="00070F80">
        <w:rPr>
          <w:lang w:val="sr-Cyrl-CS"/>
        </w:rPr>
        <w:tab/>
        <w:t xml:space="preserve">Sednici nisu prisustvovali članovi Odbora: Aleksandar Martinović, Žarko Mićin, Dušan Pavlović, Nataša Mićić, Vjerica Radeta, Sreto Perić, Katarina Rakić i Dušan Petrović, niti njihovi zamenici. </w:t>
      </w:r>
    </w:p>
    <w:p w:rsidR="00412C92" w:rsidRPr="00070F80" w:rsidRDefault="00412C92" w:rsidP="00412C92">
      <w:pPr>
        <w:jc w:val="both"/>
        <w:rPr>
          <w:lang w:val="sr-Cyrl-RS"/>
        </w:rPr>
      </w:pPr>
    </w:p>
    <w:p w:rsidR="00412C92" w:rsidRPr="00070F80" w:rsidRDefault="00412C92" w:rsidP="00412C92">
      <w:pPr>
        <w:ind w:firstLine="720"/>
        <w:rPr>
          <w:color w:val="1F497D"/>
          <w:lang w:val="sr-Cyrl-RS"/>
        </w:rPr>
      </w:pPr>
      <w:r w:rsidRPr="00070F80">
        <w:rPr>
          <w:lang w:val="sr-Cyrl-CS"/>
        </w:rPr>
        <w:t xml:space="preserve">Sednici je prisustvovala i </w:t>
      </w:r>
      <w:r w:rsidRPr="00070F80">
        <w:rPr>
          <w:lang w:val="sr-Cyrl-RS"/>
        </w:rPr>
        <w:t>Jasmina Benmansur, pomoćnik ministra u Sektoru za stručno usavršavanje.</w:t>
      </w:r>
    </w:p>
    <w:p w:rsidR="00412C92" w:rsidRPr="00070F80" w:rsidRDefault="00412C92" w:rsidP="00412C92">
      <w:pPr>
        <w:jc w:val="both"/>
        <w:rPr>
          <w:lang w:val="sr-Cyrl-RS"/>
        </w:rPr>
      </w:pPr>
      <w:r w:rsidRPr="00070F80">
        <w:rPr>
          <w:lang w:val="sr-Cyrl-RS"/>
        </w:rPr>
        <w:tab/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</w:rPr>
        <w:t xml:space="preserve">Predsednik Odbora je </w:t>
      </w:r>
      <w:r w:rsidRPr="00070F80">
        <w:rPr>
          <w:rFonts w:ascii="Times New Roman" w:hAnsi="Times New Roman" w:cs="Times New Roman"/>
          <w:sz w:val="24"/>
          <w:szCs w:val="24"/>
          <w:lang w:val="sr-Cyrl-RS"/>
        </w:rPr>
        <w:t>konstatovao da su ispunjeni uslovi za rad i punovažno odlučivanje, nakon čega je predložio</w:t>
      </w:r>
      <w:r w:rsidRPr="00070F80">
        <w:rPr>
          <w:rFonts w:ascii="Times New Roman" w:hAnsi="Times New Roman" w:cs="Times New Roman"/>
          <w:sz w:val="24"/>
          <w:szCs w:val="24"/>
        </w:rPr>
        <w:t xml:space="preserve">, a članovi Odbora su </w:t>
      </w:r>
      <w:r w:rsidRPr="00070F80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Pr="00070F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0F80">
        <w:rPr>
          <w:rFonts w:ascii="Times New Roman" w:hAnsi="Times New Roman" w:cs="Times New Roman"/>
          <w:sz w:val="24"/>
          <w:szCs w:val="24"/>
        </w:rPr>
        <w:t>utvrdili sledeći</w:t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</w:p>
    <w:p w:rsidR="00412C92" w:rsidRPr="00070F80" w:rsidRDefault="00412C92" w:rsidP="00412C92">
      <w:pPr>
        <w:tabs>
          <w:tab w:val="left" w:pos="1440"/>
        </w:tabs>
        <w:jc w:val="center"/>
        <w:rPr>
          <w:lang w:val="sr-Latn-RS"/>
        </w:rPr>
      </w:pPr>
      <w:r w:rsidRPr="00070F80">
        <w:rPr>
          <w:lang w:val="sr-Cyrl-CS"/>
        </w:rPr>
        <w:t>D n e v n i  r e d :</w:t>
      </w:r>
      <w:r w:rsidRPr="00070F80">
        <w:rPr>
          <w:lang w:val="sr-Latn-RS"/>
        </w:rPr>
        <w:t xml:space="preserve">  </w:t>
      </w:r>
    </w:p>
    <w:p w:rsidR="00412C92" w:rsidRPr="00070F80" w:rsidRDefault="00412C92" w:rsidP="00412C92">
      <w:pPr>
        <w:tabs>
          <w:tab w:val="left" w:pos="1440"/>
        </w:tabs>
        <w:jc w:val="center"/>
        <w:rPr>
          <w:lang w:val="sr-Latn-RS"/>
        </w:rPr>
      </w:pPr>
    </w:p>
    <w:p w:rsidR="00412C92" w:rsidRPr="00070F80" w:rsidRDefault="00412C92" w:rsidP="00412C9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 w:rsidRPr="00070F80">
        <w:rPr>
          <w:rStyle w:val="FontStyle18"/>
          <w:rFonts w:ascii="Times New Roman" w:hAnsi="Times New Roman" w:cs="Times New Roman"/>
          <w:lang w:val="sr-Cyrl-CS" w:eastAsia="sr-Cyrl-CS"/>
        </w:rPr>
        <w:t xml:space="preserve">Razmatranje Predloga zakona o Nacionalnoj akademiji za javnu upravu, </w:t>
      </w:r>
      <w:r w:rsidRPr="00070F80">
        <w:rPr>
          <w:rStyle w:val="FontStyle15"/>
          <w:rFonts w:ascii="Times New Roman" w:hAnsi="Times New Roman" w:cs="Times New Roman"/>
          <w:lang w:val="sr-Cyrl-CS" w:eastAsia="sr-Cyrl-CS"/>
        </w:rPr>
        <w:t>koji je podnela Vlada (broj 011-2585/17 od 24. septembra 2017. godine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070F8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u pojedinostima</w:t>
      </w:r>
      <w:r w:rsidRPr="00070F80">
        <w:rPr>
          <w:lang w:val="sr-Cyrl-RS"/>
        </w:rPr>
        <w:t>;</w:t>
      </w:r>
    </w:p>
    <w:p w:rsidR="00412C92" w:rsidRPr="00070F80" w:rsidRDefault="00412C92" w:rsidP="00412C9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070F80">
        <w:rPr>
          <w:rStyle w:val="FontStyle18"/>
          <w:rFonts w:ascii="Times New Roman" w:hAnsi="Times New Roman" w:cs="Times New Roman"/>
          <w:lang w:val="sr-Cyrl-CS" w:eastAsia="sr-Cyrl-CS"/>
        </w:rPr>
        <w:t xml:space="preserve">Razmatranje Predloga zakona o izmenama i dopunama Zakona o državnim službenicima, </w:t>
      </w:r>
      <w:r w:rsidRPr="00070F80">
        <w:rPr>
          <w:rStyle w:val="FontStyle15"/>
          <w:rFonts w:ascii="Times New Roman" w:hAnsi="Times New Roman" w:cs="Times New Roman"/>
          <w:lang w:val="sr-Cyrl-CS" w:eastAsia="sr-Cyrl-CS"/>
        </w:rPr>
        <w:t>koji je podnela Vlada (broj 11-2586/17 od 24. septembra 2017. godine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070F8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u pojedinostima</w:t>
      </w:r>
      <w:r w:rsidRPr="00070F80">
        <w:rPr>
          <w:lang w:val="sr-Cyrl-RS"/>
        </w:rPr>
        <w:t>;</w:t>
      </w:r>
    </w:p>
    <w:p w:rsidR="00412C92" w:rsidRPr="00070F80" w:rsidRDefault="00412C92" w:rsidP="00412C9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 w:rsidRPr="00070F80">
        <w:rPr>
          <w:lang w:val="sr-Cyrl-RS"/>
        </w:rPr>
        <w:t>Razno.</w:t>
      </w:r>
    </w:p>
    <w:p w:rsidR="00412C92" w:rsidRPr="00070F80" w:rsidRDefault="00412C92" w:rsidP="00412C92">
      <w:pPr>
        <w:jc w:val="both"/>
        <w:rPr>
          <w:lang w:val="sr-Cyrl-RS"/>
        </w:rPr>
      </w:pPr>
      <w:r w:rsidRPr="00070F80">
        <w:rPr>
          <w:b/>
          <w:lang w:val="sr-Cyrl-RS"/>
        </w:rPr>
        <w:lastRenderedPageBreak/>
        <w:t xml:space="preserve">PRVA TAČKA </w:t>
      </w:r>
      <w:r w:rsidRPr="00070F80">
        <w:rPr>
          <w:lang w:val="sr-Cyrl-RS"/>
        </w:rPr>
        <w:t xml:space="preserve">– </w:t>
      </w:r>
      <w:r w:rsidRPr="00070F80">
        <w:rPr>
          <w:rStyle w:val="FontStyle18"/>
          <w:rFonts w:ascii="Times New Roman" w:hAnsi="Times New Roman" w:cs="Times New Roman"/>
          <w:lang w:val="sr-Cyrl-CS" w:eastAsia="sr-Cyrl-CS"/>
        </w:rPr>
        <w:t xml:space="preserve">Razmatranje Predloga zakona o Nacionalnoj akademiji za javnu upravu, </w:t>
      </w:r>
      <w:r w:rsidRPr="00070F80">
        <w:rPr>
          <w:rStyle w:val="FontStyle15"/>
          <w:rFonts w:ascii="Times New Roman" w:hAnsi="Times New Roman" w:cs="Times New Roman"/>
          <w:lang w:val="sr-Cyrl-CS" w:eastAsia="sr-Cyrl-CS"/>
        </w:rPr>
        <w:t>koji je podnela Vlada (broj 011-2585/17 od 24. septembra 2017. godine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070F8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u pojedinostima</w:t>
      </w:r>
      <w:r w:rsidRPr="00070F80">
        <w:t>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b/>
          <w:lang w:val="sr-Cyrl-CS"/>
        </w:rPr>
        <w:t xml:space="preserve">Petar Petrović </w:t>
      </w:r>
      <w:r w:rsidRPr="00070F80">
        <w:rPr>
          <w:lang w:val="sr-Cyrl-CS"/>
        </w:rPr>
        <w:t xml:space="preserve">je obavestio članove Odbora da je na </w:t>
      </w:r>
      <w:r w:rsidRPr="00070F80">
        <w:rPr>
          <w:rStyle w:val="FontStyle18"/>
          <w:rFonts w:ascii="Times New Roman" w:hAnsi="Times New Roman" w:cs="Times New Roman"/>
          <w:lang w:val="sr-Cyrl-CS" w:eastAsia="sr-Cyrl-CS"/>
        </w:rPr>
        <w:t>Predlog zakona o Nacionalnoj akademiji za javnu upravu podneto ukupno 142 amandmana, od kojih je Vlada prihvatila četiri</w:t>
      </w:r>
      <w:r w:rsidRPr="00070F80">
        <w:rPr>
          <w:lang w:val="sr-Cyrl-CS"/>
        </w:rPr>
        <w:t>.</w:t>
      </w:r>
    </w:p>
    <w:p w:rsidR="00412C92" w:rsidRPr="00070F80" w:rsidRDefault="00412C92" w:rsidP="00412C92">
      <w:pPr>
        <w:ind w:firstLine="720"/>
        <w:jc w:val="both"/>
        <w:rPr>
          <w:b/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Predsednik Odbora je otvorio raspravu u vezi sa ovom tačkom dnevnog reda, pa kako se niko od prisutnih nije javio za reč, stavio je na glasanje predlog da Odbor za pravosuđe, državnu upravu i lokalnu samoupravu predloži Narodnoj skupštini:</w:t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a) da </w:t>
      </w:r>
      <w:r w:rsidRPr="00070F80">
        <w:rPr>
          <w:b/>
          <w:bCs/>
          <w:lang w:val="sr-Cyrl-CS"/>
        </w:rPr>
        <w:t>PRIHVATI</w:t>
      </w:r>
      <w:r w:rsidRPr="00070F80">
        <w:rPr>
          <w:lang w:val="sr-Cyrl-CS"/>
        </w:rPr>
        <w:t xml:space="preserve"> sledeće amandmae: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Branka Stamenković i Tatjana Macura;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sa ispravkom,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15. koji su zajedno podneli narodni poslanici Marinika Tepić, Sonja Pavlović, Aleksandra Čabraja, Jovan Jovanović i Zoran Živković.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b) da </w:t>
      </w:r>
      <w:r w:rsidRPr="00070F80">
        <w:rPr>
          <w:b/>
          <w:bCs/>
          <w:lang w:val="sr-Cyrl-CS"/>
        </w:rPr>
        <w:t>ODBIJE</w:t>
      </w:r>
      <w:r w:rsidRPr="00070F80">
        <w:rPr>
          <w:lang w:val="sr-Cyrl-CS"/>
        </w:rPr>
        <w:t xml:space="preserve"> sledeće amandmane:</w:t>
      </w:r>
    </w:p>
    <w:p w:rsidR="00412C92" w:rsidRPr="00070F80" w:rsidRDefault="00412C92" w:rsidP="00412C92">
      <w:pPr>
        <w:ind w:firstLine="720"/>
        <w:jc w:val="both"/>
        <w:rPr>
          <w:b/>
        </w:rPr>
      </w:pPr>
      <w:r w:rsidRPr="00070F80">
        <w:rPr>
          <w:lang w:val="sr-Cyrl-RS"/>
        </w:rPr>
        <w:t>- na član 1. koji su zajedno podneli narodni poslanici Zoran Krasić, Milorad Mirčić i Filip Stojanović;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je podneo narodni poslanik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Vjerica Radeta, Nemanja Šarović i Miroslava Stanković Đuričić;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Zoran Krasić, Ljiljana Mihajlović i Ružica Nikolić;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3.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Gorica Gajić, Dejan Šulkić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sa ispravkom, kojim se posle člana 3. dodaje novi  naslov  i član 3a,  posle člana 3a. dodaje se novi naslov  i novi član 3b, i kojim se posle člana 3b. dodaje novi naslov i novi član 3v. sa ispravkom, koji su zajedno podneli narodni poslanici Gorica Gajić, Dejan Šulkić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070F80">
        <w:rPr>
          <w:rFonts w:ascii="Times New Roman" w:hAnsi="Times New Roman" w:cs="Times New Roman"/>
          <w:sz w:val="24"/>
          <w:szCs w:val="24"/>
          <w:lang w:val="sr-Cyrl-RS"/>
        </w:rPr>
        <w:t>na član 4. koji su zajedno podneli narodni poslanici Vjerica Radeta, Aleksaljndar Šešelj i Petar Jojić;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Branka Stamenković i Tatjana Macura;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Gorica Gajić, Dejan Šulkić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su zajedno podneli narodni poslanici Zoran Krasić, Miljan Damjanović i Aleksandra Belačić;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5.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su zajedno podneli narodni poslanici Branka Stamenković i Tatjana Macura;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Vjerica Radeta, Nataša Jovanović i Dubravko Bojić;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Gorica Gajić, Dejan Šulkić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kojim se posle člana 6. dodaje novi član 6a. koji je podneo narodni poslanik  Vladimir Đurić;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kojim se posle člana 6. dodaje član 6a.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kojim se posle člana 6. dodaje naziv iznad člana i novi član 7. koji su zajedno podneli narodni poslanici dr Sanda Rašković Ivić, dr Dijana Vukomanović i Đorđe Vukadinović;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su zajedno podneli narodni poslanici Zoran Krasić, Božidar Delić i Nikola Savić;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Vjerica Radeta, Tomislav Ljubenov i Vesna Nikolić Vukajlović;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8. koji su zajedno podneli narodni poslanici Nenad Čanak, Olena Papuga i Nada Lazić;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dr Sanda Rašković Ivić, dr Dijana Vukomanović i Đorđe Vukadinović;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sa ispravkom,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Dejan Šulkić, Gorica Gajić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Zoran Krasić, Marina Ristić i Sreto Perić;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dr Sanda Rašković Ivić, dr Dijana Vukomanović i Đorđe Vukadinović;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kojim se posle člana 9. dodaje naziv iznad novog člana i novi član 9a.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Vjerica Radeta, Marina Ristić i Momčilo Mandić;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Marko Đurišić, Miroslav Aleksić, Nenad Konstantinović,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Branka Stamenković i Tatjana Macura;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11. koji su zajedno podneli narodni poslanici Zoran Krasić, Momčilo Mandić i Sreto Perić;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su zajedno podneli narodni poslanici Gorica Gajić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je podneo narodni poslanik  Dejan Šulkić;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su zajedno podneli narodni poslanici Vjerica Radeta, Tomislav Ljubenović i Vesna Nikolić Vukajlović;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12. koji su zajedno podneli narodni poslanici Nenad Čanak, Olena Papuga i Nada Lazić;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13. koji su zajedno podneli narodni poslanici Zoran Krasić, Božidar Delić i Nikola Savić;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13.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13.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13.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14. koji su zajedno podneli narodni poslanici Vjerica Radeta, Nataša Jovanović i Dubravko Bojić;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14.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14.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14.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14.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14.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15.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15. koji su zajedno podneli narodni poslanici Zoran Krasić, Miljan Damjanović i Aleksandra Belačić;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15.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15.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15.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16.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16. koji su zajedno podneli narodni poslanici Vjerica Radeta, Aleksandar Šešelj i Petar Jojić;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16.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16.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16.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16. koji je podnela narodni poslanik dr Sanda Rašković Ivić;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su zajedno podneli narodni poslanici Zoran Krasić, Ljiljana Mihajlović i Ružica Nikolić;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17.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18. koji je podneo narodni poslanik 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18. koji su zajedno podneli narodni poslanici Vjerica Radeta, Nemanja Šarović i Miroslava Stanković Đuričić;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18.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18.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18.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18. koji su zajedno podneli narodni poslanici Gorica Gajić, Dejan Šulkić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19. koji su zajedno podneli narodni poslanici Zoran Krasić, Milorad Mirčić i Filip Stojanović;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19. koji su zajedno podneli narodni poslanici Boško Obradović, Srđan Nogo, Marija Janjušević, dr Dragan Vesović, mr Ivan Kostić, Zoran Radojičić i prof. dr Miladin Ševarlić;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19. koji je podneo narodni poslanik prof. dr Marko Atlagić;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19. koji je podneo narodni poslanik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 xml:space="preserve">- na član 19. koji su zajedno podneli narodni poslanici Marinika Tepić, Sonja Pavlović, Aleksandra Čabraja, Jovan Jovanović i Zoran Živković. </w:t>
      </w:r>
    </w:p>
    <w:p w:rsidR="00412C92" w:rsidRPr="00070F80" w:rsidRDefault="00412C92" w:rsidP="00412C9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v) da za izvestioca Odbora na sednici Narodne skupštine bude određen je</w:t>
      </w:r>
      <w:r w:rsidRPr="00070F80">
        <w:rPr>
          <w:lang w:val="sr-Cyrl-RS"/>
        </w:rPr>
        <w:t xml:space="preserve"> Petar Petrović</w:t>
      </w:r>
      <w:r w:rsidRPr="00070F80">
        <w:rPr>
          <w:lang w:val="sr-Cyrl-CS"/>
        </w:rPr>
        <w:t>, predsednik Odbora.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Članovi Odbora su </w:t>
      </w:r>
      <w:r w:rsidRPr="00070F80">
        <w:rPr>
          <w:b/>
          <w:lang w:val="sr-Cyrl-CS"/>
        </w:rPr>
        <w:t xml:space="preserve">većinom glasova </w:t>
      </w:r>
      <w:r w:rsidRPr="00070F80">
        <w:rPr>
          <w:lang w:val="sr-Cyrl-CS"/>
        </w:rPr>
        <w:t>usvojili naveden</w:t>
      </w:r>
      <w:r w:rsidRPr="00070F80">
        <w:t>e</w:t>
      </w:r>
      <w:r w:rsidRPr="00070F80">
        <w:rPr>
          <w:lang w:val="sr-Cyrl-CS"/>
        </w:rPr>
        <w:t xml:space="preserve"> predlog</w:t>
      </w:r>
      <w:r w:rsidRPr="00070F80">
        <w:t>e</w:t>
      </w:r>
      <w:r w:rsidRPr="00070F80">
        <w:rPr>
          <w:lang w:val="sr-Cyrl-CS"/>
        </w:rPr>
        <w:t>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RS"/>
        </w:rPr>
      </w:pPr>
      <w:r w:rsidRPr="00070F80">
        <w:rPr>
          <w:b/>
          <w:lang w:val="sr-Cyrl-CS"/>
        </w:rPr>
        <w:t xml:space="preserve">DRUGA TAČKA – </w:t>
      </w:r>
      <w:r w:rsidRPr="00070F80">
        <w:rPr>
          <w:rStyle w:val="FontStyle18"/>
          <w:rFonts w:ascii="Times New Roman" w:hAnsi="Times New Roman" w:cs="Times New Roman"/>
          <w:lang w:val="sr-Cyrl-CS" w:eastAsia="sr-Cyrl-CS"/>
        </w:rPr>
        <w:t xml:space="preserve">Razmatranje Predloga zakona o izmenama i dopunama Zakona o državnim službenicima, </w:t>
      </w:r>
      <w:r w:rsidRPr="00070F80">
        <w:rPr>
          <w:rStyle w:val="FontStyle15"/>
          <w:rFonts w:ascii="Times New Roman" w:hAnsi="Times New Roman" w:cs="Times New Roman"/>
          <w:lang w:val="sr-Cyrl-CS" w:eastAsia="sr-Cyrl-CS"/>
        </w:rPr>
        <w:t>koji je podnela Vlada (broj 11-2586/17 od 24. septembra 2017. godine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070F80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070F80">
        <w:rPr>
          <w:rStyle w:val="FontStyle15"/>
          <w:rFonts w:ascii="Times New Roman" w:hAnsi="Times New Roman" w:cs="Times New Roman"/>
          <w:lang w:val="sr-Cyrl-RS" w:eastAsia="sr-Cyrl-CS"/>
        </w:rPr>
        <w:t>u pojedinostima</w:t>
      </w:r>
      <w:r w:rsidRPr="00070F80">
        <w:rPr>
          <w:lang w:val="sr-Cyrl-RS"/>
        </w:rPr>
        <w:t>.</w:t>
      </w:r>
    </w:p>
    <w:p w:rsidR="00412C92" w:rsidRPr="00070F80" w:rsidRDefault="00412C92" w:rsidP="00412C92">
      <w:pPr>
        <w:jc w:val="both"/>
        <w:rPr>
          <w:lang w:val="sr-Cyrl-R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b/>
          <w:lang w:val="sr-Cyrl-CS"/>
        </w:rPr>
        <w:t xml:space="preserve">Petar Petrović </w:t>
      </w:r>
      <w:r w:rsidRPr="00070F80">
        <w:rPr>
          <w:lang w:val="sr-Cyrl-CS"/>
        </w:rPr>
        <w:t xml:space="preserve">je obavestio članove Odbora da je na </w:t>
      </w:r>
      <w:r w:rsidRPr="00070F80">
        <w:rPr>
          <w:rStyle w:val="FontStyle18"/>
          <w:rFonts w:ascii="Times New Roman" w:hAnsi="Times New Roman" w:cs="Times New Roman"/>
          <w:lang w:val="sr-Cyrl-CS" w:eastAsia="sr-Cyrl-CS"/>
        </w:rPr>
        <w:t>Predloga zakona o izmenama i dopunama Zakona o državnim službenicima podneto ukupno  62 amandmana, od kojih je Vlada prihvatila dva</w:t>
      </w:r>
      <w:r w:rsidRPr="00070F80">
        <w:rPr>
          <w:lang w:val="sr-Cyrl-CS"/>
        </w:rPr>
        <w:t>.</w:t>
      </w:r>
    </w:p>
    <w:p w:rsidR="00412C92" w:rsidRPr="00070F80" w:rsidRDefault="00412C92" w:rsidP="00412C92">
      <w:pPr>
        <w:ind w:firstLine="720"/>
        <w:jc w:val="both"/>
        <w:rPr>
          <w:b/>
          <w:lang w:val="sr-Cyrl-C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Predsednik Odbora je otvorio raspravu u vezi sa ovom tačkom dnevnog reda, pa kako se niko od prisutnih nije javio za reč, stavio je na glasanje predlog da Odbor za pravosuđe, državnu upravu i lokalnu samoupravu predloži Narodnoj skupštini:</w:t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a) da </w:t>
      </w:r>
      <w:r w:rsidRPr="00070F80">
        <w:rPr>
          <w:b/>
          <w:bCs/>
          <w:lang w:val="sr-Cyrl-CS"/>
        </w:rPr>
        <w:t>PRIHVATI</w:t>
      </w:r>
      <w:r w:rsidRPr="00070F80">
        <w:rPr>
          <w:lang w:val="sr-Cyrl-CS"/>
        </w:rPr>
        <w:t xml:space="preserve"> sledeće amandmae: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 w:rsidRPr="00070F80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ab/>
      </w: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Marko Đurišić, Nenad Konstantinović, Miroslav Aleksić,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Gorica Gajić, Dejan Šulkić i Milan Lapčević.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b) da Odbor odluči da predloži Narodnoj skupštini da </w:t>
      </w:r>
      <w:r w:rsidRPr="00070F80">
        <w:rPr>
          <w:b/>
          <w:bCs/>
          <w:lang w:val="sr-Cyrl-CS"/>
        </w:rPr>
        <w:t>ODBIJE</w:t>
      </w:r>
      <w:r w:rsidRPr="00070F80">
        <w:rPr>
          <w:lang w:val="sr-Cyrl-CS"/>
        </w:rPr>
        <w:t xml:space="preserve"> sledeće amandmane: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su zajedno podneli narodni poslanici Vjerica Radeta, Petar Jojić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je podneo narodni poslanik Dušan Pavlović;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su zajedno podneli narodni poslanici Marko Đurišić, Nenad Konstantinović, Miroslav Aleksić,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Vjerica Radeta, Sreto  Perić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Nenad Božić;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Vladimir Đurić;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Branka Stamenković i Tatjana Macura;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2.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Goran Ćirić, Balša Božović, mr Aleksandra Jerkov, Maja Videnović, Tomislav Žigmanov, Goran Ješić, Vesna Marjanović i Nataša Vučković;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 Dejan Šulkić;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Nenad Konstantinović;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sa ispravkom, koji su zajedno podneli narodni poslanici Marija Jevđić, Jelena Vujić Obradović, Petar Petrović, Vojislav Vujić i Đorđe Kosanić;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Gorica Gajić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Marko Đurišić;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2. koji je podneo narodni poslanik  Miroslav Aleksić;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Vjerica Radeta, Miljan Damjanović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je podneo narodni poslanik Vladimir Đurić;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Marko Đurišić, Nenad Konstantinović, Miroslav Aleksić,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3.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Vjerica Radeta, Aleksandra Belačić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je podneo narodni poslanik Vladimir Đurić;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Marko Đurišić, Nenad Konstantinović, Miroslav Aleksić,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4. koji su zajedno podneli narodni poslanici Gorica Gajić, Dejan Šulkić i Milan Lapčević;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su zajedno podneli narodni poslanici Vjerica Radeta, Nataša Jovanović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5.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Tomislav Ljubenović, Vjerica Radeta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6.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na član 7. koji su zajedno podneli narodni poslanici Božidar Delić, Vjerica Radeta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7. koji su zajedno podneli narodni poslanici Nenad Čanak, Olena Papuga i Nada Lazić;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Vesna Nikolić Vukajlović, Vjerica Radeta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8.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Ružica Nikolić, Vjerica Radeta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9.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Vjerica Radeta, Nikola Savić i Zoran Krasić;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Marinika Tepić, Sonja Pavlović, Aleksandra Čabraja, Jovan Jovanović i Zoran Živković;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je podneo narodni poslanik  Marijan Rističević;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je podneo narodni poslanik Vladimir Đurić;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Radoslav Milojičić, Dejan Nikolić i Veroljub Stevanović;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Branka Stamenković i Tatjana Macura;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10. koji su zajedno podneli narodni poslanici Marko Đurišić, Nenad Konstantinović, Miroslav Aleksić, Zdravko Stanković i Goran Bogdanović;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član10. koji su zajedno podneli narodni poslanici Nenad Čanak, Olena Papuga i Nada Lazić;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 xml:space="preserve">- na član 11. koji su zajedno podneli narodni poslanici Aleksandar Šešelj, Vjerica Radeta i Zoran Krasić; </w:t>
      </w:r>
    </w:p>
    <w:p w:rsidR="00412C92" w:rsidRPr="00070F80" w:rsidRDefault="00412C92" w:rsidP="00412C9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0F80">
        <w:rPr>
          <w:rFonts w:ascii="Times New Roman" w:hAnsi="Times New Roman" w:cs="Times New Roman"/>
          <w:sz w:val="24"/>
          <w:szCs w:val="24"/>
          <w:lang w:val="sr-Cyrl-RS"/>
        </w:rPr>
        <w:t>- na član 11. koji je podneo narodni poslanik  Marijan Rističević.</w:t>
      </w:r>
    </w:p>
    <w:p w:rsidR="00412C92" w:rsidRPr="00070F80" w:rsidRDefault="00412C92" w:rsidP="00412C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v) da za izvestioca Odbora na sednici Narodne skupštine bude određen je</w:t>
      </w:r>
      <w:r w:rsidRPr="00070F80">
        <w:rPr>
          <w:lang w:val="sr-Cyrl-RS"/>
        </w:rPr>
        <w:t xml:space="preserve"> Petar Petrović</w:t>
      </w:r>
      <w:r w:rsidRPr="00070F80">
        <w:rPr>
          <w:lang w:val="sr-Cyrl-CS"/>
        </w:rPr>
        <w:t>, predsednik Odbora.</w:t>
      </w:r>
    </w:p>
    <w:p w:rsidR="00412C92" w:rsidRPr="00070F80" w:rsidRDefault="00412C92" w:rsidP="00412C92">
      <w:pPr>
        <w:jc w:val="both"/>
        <w:rPr>
          <w:color w:val="1F497D"/>
          <w:lang w:val="sr-Cyrl-RS"/>
        </w:rPr>
      </w:pP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 xml:space="preserve">Članovi Odbora su </w:t>
      </w:r>
      <w:r w:rsidRPr="00070F80">
        <w:rPr>
          <w:b/>
          <w:lang w:val="sr-Cyrl-CS"/>
        </w:rPr>
        <w:t xml:space="preserve">većinom glasova </w:t>
      </w:r>
      <w:r w:rsidRPr="00070F80">
        <w:rPr>
          <w:lang w:val="sr-Cyrl-CS"/>
        </w:rPr>
        <w:t>usvojili naveden</w:t>
      </w:r>
      <w:r w:rsidRPr="00070F80">
        <w:t>e</w:t>
      </w:r>
      <w:r w:rsidRPr="00070F80">
        <w:rPr>
          <w:lang w:val="sr-Cyrl-CS"/>
        </w:rPr>
        <w:t xml:space="preserve"> predlog</w:t>
      </w:r>
      <w:r w:rsidRPr="00070F80">
        <w:t>e</w:t>
      </w:r>
      <w:r w:rsidRPr="00070F80">
        <w:rPr>
          <w:lang w:val="sr-Cyrl-CS"/>
        </w:rPr>
        <w:t>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CS"/>
        </w:rPr>
      </w:pPr>
      <w:r w:rsidRPr="00070F80">
        <w:rPr>
          <w:b/>
          <w:lang w:val="sr-Cyrl-CS"/>
        </w:rPr>
        <w:t>TREĆA TAČKA</w:t>
      </w:r>
      <w:r w:rsidRPr="00070F80">
        <w:rPr>
          <w:lang w:val="sr-Cyrl-CS"/>
        </w:rPr>
        <w:t xml:space="preserve"> – Razno.</w:t>
      </w:r>
    </w:p>
    <w:p w:rsidR="00412C92" w:rsidRPr="00070F80" w:rsidRDefault="00412C92" w:rsidP="00412C92">
      <w:pPr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CS"/>
        </w:rPr>
      </w:pPr>
      <w:r w:rsidRPr="00070F80">
        <w:rPr>
          <w:lang w:val="sr-Cyrl-CS"/>
        </w:rPr>
        <w:lastRenderedPageBreak/>
        <w:tab/>
        <w:t>Rasprava u vezi sa ovom tačkom dnevnog reda nije otvarana.</w:t>
      </w:r>
    </w:p>
    <w:p w:rsidR="00412C92" w:rsidRPr="00070F80" w:rsidRDefault="00412C92" w:rsidP="00412C92">
      <w:pPr>
        <w:jc w:val="both"/>
        <w:rPr>
          <w:color w:val="1F497D"/>
          <w:lang w:val="sr-Cyrl-RS"/>
        </w:rPr>
      </w:pPr>
      <w:r w:rsidRPr="00070F80">
        <w:rPr>
          <w:lang w:val="sr-Cyrl-CS"/>
        </w:rPr>
        <w:tab/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  <w:r w:rsidRPr="00070F80">
        <w:rPr>
          <w:lang w:val="sr-Cyrl-CS"/>
        </w:rPr>
        <w:t>Sednica je završena u 9,45 časova.</w:t>
      </w:r>
    </w:p>
    <w:p w:rsidR="00412C92" w:rsidRPr="00070F80" w:rsidRDefault="00412C92" w:rsidP="00412C92">
      <w:pPr>
        <w:ind w:firstLine="720"/>
        <w:jc w:val="both"/>
        <w:rPr>
          <w:lang w:val="sr-Cyrl-CS"/>
        </w:rPr>
      </w:pPr>
    </w:p>
    <w:p w:rsidR="00412C92" w:rsidRPr="00070F80" w:rsidRDefault="00412C92" w:rsidP="00412C92">
      <w:pPr>
        <w:jc w:val="both"/>
        <w:rPr>
          <w:lang w:val="sr-Cyrl-RS"/>
        </w:rPr>
      </w:pPr>
    </w:p>
    <w:p w:rsidR="00412C92" w:rsidRPr="00070F80" w:rsidRDefault="00412C92" w:rsidP="00412C92">
      <w:pPr>
        <w:jc w:val="both"/>
        <w:rPr>
          <w:lang w:val="sr-Cyrl-RS"/>
        </w:rPr>
      </w:pPr>
    </w:p>
    <w:p w:rsidR="00412C92" w:rsidRPr="00070F80" w:rsidRDefault="00412C92" w:rsidP="00412C92">
      <w:pPr>
        <w:ind w:firstLine="720"/>
        <w:jc w:val="both"/>
        <w:rPr>
          <w:lang w:val="sr-Cyrl-RS"/>
        </w:rPr>
      </w:pPr>
    </w:p>
    <w:p w:rsidR="00412C92" w:rsidRPr="00070F80" w:rsidRDefault="00412C92" w:rsidP="00412C92">
      <w:pPr>
        <w:rPr>
          <w:lang w:val="sr-Cyrl-CS"/>
        </w:rPr>
      </w:pPr>
      <w:r w:rsidRPr="00070F80">
        <w:rPr>
          <w:lang w:val="sr-Cyrl-CS"/>
        </w:rPr>
        <w:t xml:space="preserve">SEKRETAR  </w:t>
      </w:r>
      <w:r w:rsidRPr="00070F80">
        <w:rPr>
          <w:lang w:val="sr-Cyrl-CS"/>
        </w:rPr>
        <w:tab/>
      </w:r>
      <w:r w:rsidRPr="00070F80">
        <w:rPr>
          <w:lang w:val="sr-Cyrl-CS"/>
        </w:rPr>
        <w:tab/>
      </w:r>
      <w:r w:rsidRPr="00070F80">
        <w:rPr>
          <w:lang w:val="sr-Cyrl-CS"/>
        </w:rPr>
        <w:tab/>
        <w:t xml:space="preserve">                                                                   PREDSEDNIK</w:t>
      </w:r>
    </w:p>
    <w:p w:rsidR="00412C92" w:rsidRPr="00070F80" w:rsidRDefault="00412C92" w:rsidP="00412C92">
      <w:pPr>
        <w:ind w:left="720" w:firstLine="720"/>
        <w:rPr>
          <w:lang w:val="sr-Cyrl-CS"/>
        </w:rPr>
      </w:pPr>
    </w:p>
    <w:p w:rsidR="00412C92" w:rsidRPr="00070F80" w:rsidRDefault="00412C92" w:rsidP="00412C92">
      <w:pPr>
        <w:rPr>
          <w:lang w:val="sr-Cyrl-RS"/>
        </w:rPr>
      </w:pPr>
      <w:r w:rsidRPr="00070F80">
        <w:rPr>
          <w:lang w:val="sr-Cyrl-CS"/>
        </w:rPr>
        <w:t xml:space="preserve">Sanja Pecelj       </w:t>
      </w:r>
      <w:r w:rsidRPr="00070F80">
        <w:rPr>
          <w:lang w:val="sr-Cyrl-CS"/>
        </w:rPr>
        <w:tab/>
      </w:r>
      <w:r w:rsidRPr="00070F80">
        <w:rPr>
          <w:lang w:val="sr-Cyrl-CS"/>
        </w:rPr>
        <w:tab/>
      </w:r>
      <w:r w:rsidRPr="00070F80">
        <w:rPr>
          <w:lang w:val="sr-Cyrl-CS"/>
        </w:rPr>
        <w:tab/>
        <w:t xml:space="preserve">                                       </w:t>
      </w:r>
      <w:r w:rsidRPr="00070F80">
        <w:rPr>
          <w:lang w:val="sr-Latn-CS"/>
        </w:rPr>
        <w:t xml:space="preserve">   </w:t>
      </w:r>
      <w:r w:rsidRPr="00070F80">
        <w:rPr>
          <w:lang w:val="sr-Cyrl-RS"/>
        </w:rPr>
        <w:t xml:space="preserve">             </w:t>
      </w:r>
      <w:r w:rsidRPr="00070F80">
        <w:rPr>
          <w:lang w:val="sr-Cyrl-CS"/>
        </w:rPr>
        <w:t>Petar Petrović</w:t>
      </w:r>
    </w:p>
    <w:p w:rsidR="00434F43" w:rsidRDefault="00434F43"/>
    <w:sectPr w:rsidR="00434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84"/>
    <w:rsid w:val="00070F80"/>
    <w:rsid w:val="00412C92"/>
    <w:rsid w:val="00434F43"/>
    <w:rsid w:val="00C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C92"/>
    <w:pPr>
      <w:spacing w:after="0" w:line="240" w:lineRule="auto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412C92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12C92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C92"/>
    <w:pPr>
      <w:spacing w:after="0" w:line="240" w:lineRule="auto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412C92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12C92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3896</Words>
  <Characters>22213</Characters>
  <Application>Microsoft Office Word</Application>
  <DocSecurity>0</DocSecurity>
  <Lines>185</Lines>
  <Paragraphs>52</Paragraphs>
  <ScaleCrop>false</ScaleCrop>
  <Company/>
  <LinksUpToDate>false</LinksUpToDate>
  <CharactersWithSpaces>26057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2018-04-10T11:06:00Z</dcterms:created>
  <dcterms:modified xsi:type="dcterms:W3CDTF">2018-04-10T11:07:00Z</dcterms:modified>
</cp:coreProperties>
</file>